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78" w:rsidRPr="00DE0E37" w:rsidRDefault="00303A78" w:rsidP="00303A7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val="en-US" w:eastAsia="nl-NL"/>
        </w:rPr>
      </w:pPr>
      <w:hyperlink r:id="rId5" w:history="1">
        <w:r w:rsidRPr="00091702">
          <w:rPr>
            <w:rStyle w:val="Hyperlink"/>
            <w:rFonts w:ascii="Arial" w:eastAsia="Times New Roman" w:hAnsi="Arial" w:cs="Arial"/>
            <w:bCs/>
            <w:kern w:val="36"/>
            <w:sz w:val="18"/>
            <w:szCs w:val="18"/>
            <w:lang w:val="en-US" w:eastAsia="nl-NL"/>
          </w:rPr>
          <w:t>http://www.englishpage.com/verbpage/simplepast.html</w:t>
        </w:r>
      </w:hyperlink>
      <w:r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val="en-US" w:eastAsia="nl-NL"/>
        </w:rPr>
        <w:t xml:space="preserve"> </w:t>
      </w:r>
    </w:p>
    <w:p w:rsidR="00303A78" w:rsidRPr="0012368A" w:rsidRDefault="00303A78" w:rsidP="0012368A">
      <w:pPr>
        <w:pStyle w:val="Geenafstand"/>
        <w:rPr>
          <w:b/>
          <w:kern w:val="36"/>
          <w:sz w:val="40"/>
          <w:szCs w:val="40"/>
          <w:lang w:val="en-US" w:eastAsia="nl-NL"/>
        </w:rPr>
      </w:pPr>
      <w:r w:rsidRPr="0012368A">
        <w:rPr>
          <w:b/>
          <w:kern w:val="36"/>
          <w:sz w:val="40"/>
          <w:szCs w:val="40"/>
          <w:lang w:val="en-US" w:eastAsia="nl-NL"/>
        </w:rPr>
        <w:t>Simple Past</w:t>
      </w:r>
    </w:p>
    <w:p w:rsidR="00303A78" w:rsidRPr="00DE0E37" w:rsidRDefault="00303A78" w:rsidP="0012368A">
      <w:pPr>
        <w:pStyle w:val="Geenafstand"/>
        <w:rPr>
          <w:sz w:val="24"/>
          <w:szCs w:val="24"/>
          <w:lang w:val="en-US" w:eastAsia="nl-NL"/>
        </w:rPr>
      </w:pPr>
      <w:r w:rsidRPr="00DE0E37">
        <w:rPr>
          <w:sz w:val="24"/>
          <w:szCs w:val="24"/>
          <w:lang w:val="en-US" w:eastAsia="nl-NL"/>
        </w:rPr>
        <w:t xml:space="preserve">FORM </w:t>
      </w:r>
    </w:p>
    <w:p w:rsidR="00303A78" w:rsidRPr="00DE0E37" w:rsidRDefault="00303A78" w:rsidP="00303A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DE0E37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[VERB+ed] or </w:t>
      </w:r>
      <w:hyperlink r:id="rId6" w:history="1">
        <w:r w:rsidRPr="00DE0E3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nl-NL"/>
          </w:rPr>
          <w:t>irregular verbs</w:t>
        </w:r>
      </w:hyperlink>
      <w:r w:rsidRPr="00DE0E37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</w:p>
    <w:p w:rsidR="00303A78" w:rsidRPr="00DE0E37" w:rsidRDefault="00303A78" w:rsidP="00303A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DE0E37">
        <w:rPr>
          <w:rFonts w:ascii="Arial" w:eastAsia="Times New Roman" w:hAnsi="Arial" w:cs="Arial"/>
          <w:color w:val="000080"/>
          <w:sz w:val="24"/>
          <w:szCs w:val="24"/>
          <w:lang w:eastAsia="nl-NL"/>
        </w:rPr>
        <w:t>Examples:</w:t>
      </w:r>
    </w:p>
    <w:p w:rsidR="00303A78" w:rsidRPr="00DE0E37" w:rsidRDefault="00303A78" w:rsidP="00303A78">
      <w:pPr>
        <w:numPr>
          <w:ilvl w:val="0"/>
          <w:numId w:val="1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DE0E37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You </w:t>
      </w:r>
      <w:r w:rsidRPr="00DE0E37">
        <w:rPr>
          <w:rFonts w:ascii="Arial" w:eastAsia="Times New Roman" w:hAnsi="Arial" w:cs="Arial"/>
          <w:b/>
          <w:bCs/>
          <w:color w:val="000080"/>
          <w:sz w:val="24"/>
          <w:szCs w:val="24"/>
          <w:lang w:eastAsia="nl-NL"/>
        </w:rPr>
        <w:t>called</w:t>
      </w:r>
      <w:r w:rsidRPr="00DE0E37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 Debbie.</w:t>
      </w:r>
    </w:p>
    <w:p w:rsidR="00303A78" w:rsidRPr="00DE0E37" w:rsidRDefault="00303A78" w:rsidP="00303A78">
      <w:pPr>
        <w:numPr>
          <w:ilvl w:val="0"/>
          <w:numId w:val="1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DE0E37">
        <w:rPr>
          <w:rFonts w:ascii="Arial" w:eastAsia="Times New Roman" w:hAnsi="Arial" w:cs="Arial"/>
          <w:b/>
          <w:bCs/>
          <w:color w:val="000080"/>
          <w:sz w:val="24"/>
          <w:szCs w:val="24"/>
          <w:lang w:eastAsia="nl-NL"/>
        </w:rPr>
        <w:t>Did</w:t>
      </w:r>
      <w:r w:rsidRPr="00DE0E37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 you </w:t>
      </w:r>
      <w:r w:rsidRPr="00DE0E37">
        <w:rPr>
          <w:rFonts w:ascii="Arial" w:eastAsia="Times New Roman" w:hAnsi="Arial" w:cs="Arial"/>
          <w:b/>
          <w:bCs/>
          <w:color w:val="000080"/>
          <w:sz w:val="24"/>
          <w:szCs w:val="24"/>
          <w:lang w:eastAsia="nl-NL"/>
        </w:rPr>
        <w:t>call</w:t>
      </w:r>
      <w:r w:rsidRPr="00DE0E37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 Debbie?</w:t>
      </w:r>
    </w:p>
    <w:p w:rsidR="00303A78" w:rsidRPr="00DE0E37" w:rsidRDefault="00303A78" w:rsidP="00303A78">
      <w:pPr>
        <w:numPr>
          <w:ilvl w:val="0"/>
          <w:numId w:val="1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DE0E37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You </w:t>
      </w:r>
      <w:r w:rsidRPr="00DE0E3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did not call</w:t>
      </w:r>
      <w:r w:rsidRPr="00DE0E37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Debbie.</w:t>
      </w:r>
    </w:p>
    <w:p w:rsidR="00303A78" w:rsidRPr="00303A78" w:rsidRDefault="00303A78" w:rsidP="00303A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3070"/>
        <w:gridCol w:w="3071"/>
        <w:gridCol w:w="3071"/>
      </w:tblGrid>
      <w:tr w:rsidR="000D477F" w:rsidRPr="00303A78" w:rsidTr="00303A78">
        <w:tc>
          <w:tcPr>
            <w:tcW w:w="3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03A78" w:rsidRPr="00303A78" w:rsidRDefault="00303A78" w:rsidP="0030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303A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>Positive</w:t>
            </w:r>
          </w:p>
        </w:tc>
        <w:tc>
          <w:tcPr>
            <w:tcW w:w="30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03A78" w:rsidRPr="00303A78" w:rsidRDefault="00303A78" w:rsidP="0030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303A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>Negative</w:t>
            </w:r>
          </w:p>
        </w:tc>
        <w:tc>
          <w:tcPr>
            <w:tcW w:w="30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03A78" w:rsidRPr="00303A78" w:rsidRDefault="00303A78" w:rsidP="0030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303A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>Question</w:t>
            </w:r>
          </w:p>
        </w:tc>
      </w:tr>
      <w:tr w:rsidR="000D477F" w:rsidRPr="00303A78" w:rsidTr="00303A78">
        <w:tc>
          <w:tcPr>
            <w:tcW w:w="3070" w:type="dxa"/>
            <w:tcBorders>
              <w:left w:val="nil"/>
              <w:right w:val="nil"/>
            </w:tcBorders>
            <w:shd w:val="clear" w:color="auto" w:fill="D2EAF1"/>
          </w:tcPr>
          <w:p w:rsidR="00303A78" w:rsidRPr="00303A78" w:rsidRDefault="00303A78" w:rsidP="0030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0D47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nl-NL"/>
              </w:rPr>
              <w:t>I/you/we/they/he/she/it</w:t>
            </w:r>
            <w:r w:rsidRPr="00303A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 xml:space="preserve"> waited.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303A78" w:rsidRPr="00303A78" w:rsidRDefault="00303A78" w:rsidP="00303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303A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I/you/we/they/he/she/it </w:t>
            </w:r>
            <w:r w:rsidRPr="00303A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nl-NL"/>
              </w:rPr>
              <w:t xml:space="preserve">did not wait. 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303A78" w:rsidRPr="00303A78" w:rsidRDefault="00303A78" w:rsidP="00303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303A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nl-NL"/>
              </w:rPr>
              <w:t>Did</w:t>
            </w:r>
            <w:r w:rsidRPr="00303A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 I/you/we/they/he/she/it </w:t>
            </w:r>
            <w:r w:rsidRPr="00303A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nl-NL"/>
              </w:rPr>
              <w:t>wait</w:t>
            </w:r>
            <w:r w:rsidRPr="00303A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?</w:t>
            </w:r>
          </w:p>
        </w:tc>
      </w:tr>
    </w:tbl>
    <w:p w:rsidR="00303A78" w:rsidRDefault="00303A78" w:rsidP="00303A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0D477F" w:rsidRDefault="000D477F" w:rsidP="00303A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Irregular verbs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3070"/>
        <w:gridCol w:w="3071"/>
        <w:gridCol w:w="3071"/>
      </w:tblGrid>
      <w:tr w:rsidR="000D477F" w:rsidRPr="005104B3" w:rsidTr="005104B3">
        <w:tc>
          <w:tcPr>
            <w:tcW w:w="3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D477F" w:rsidRPr="005104B3" w:rsidRDefault="000D477F" w:rsidP="00510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>Positive</w:t>
            </w:r>
          </w:p>
        </w:tc>
        <w:tc>
          <w:tcPr>
            <w:tcW w:w="30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D477F" w:rsidRPr="005104B3" w:rsidRDefault="000D477F" w:rsidP="00510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 xml:space="preserve">Negative </w:t>
            </w:r>
          </w:p>
        </w:tc>
        <w:tc>
          <w:tcPr>
            <w:tcW w:w="30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D477F" w:rsidRPr="005104B3" w:rsidRDefault="000D477F" w:rsidP="00510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 xml:space="preserve">Question </w:t>
            </w:r>
          </w:p>
        </w:tc>
      </w:tr>
      <w:tr w:rsidR="000D477F" w:rsidRPr="005104B3" w:rsidTr="005104B3">
        <w:tc>
          <w:tcPr>
            <w:tcW w:w="3070" w:type="dxa"/>
            <w:tcBorders>
              <w:left w:val="nil"/>
              <w:right w:val="nil"/>
            </w:tcBorders>
            <w:shd w:val="clear" w:color="auto" w:fill="D2EAF1"/>
          </w:tcPr>
          <w:p w:rsidR="000D477F" w:rsidRPr="005104B3" w:rsidRDefault="000D477F" w:rsidP="00510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>I/you/we/they/he/she/it had.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0D477F" w:rsidRPr="005104B3" w:rsidRDefault="000D477F" w:rsidP="00510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nl-NL"/>
              </w:rPr>
              <w:t xml:space="preserve">I/you/we/they/he/she/it </w:t>
            </w:r>
            <w:r w:rsidRPr="00510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>did not have.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0D477F" w:rsidRPr="005104B3" w:rsidRDefault="000D477F" w:rsidP="00510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nl-NL"/>
              </w:rPr>
              <w:t xml:space="preserve">Did </w:t>
            </w:r>
            <w:r w:rsidRPr="005104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nl-NL"/>
              </w:rPr>
              <w:t xml:space="preserve">I/you/we/they/he/she/it </w:t>
            </w:r>
            <w:r w:rsidRPr="00510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>have?</w:t>
            </w:r>
          </w:p>
        </w:tc>
      </w:tr>
    </w:tbl>
    <w:p w:rsidR="000D477F" w:rsidRDefault="000D477F" w:rsidP="00303A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3070"/>
        <w:gridCol w:w="3071"/>
        <w:gridCol w:w="3071"/>
      </w:tblGrid>
      <w:tr w:rsidR="006D27EC" w:rsidRPr="005104B3" w:rsidTr="005104B3">
        <w:tc>
          <w:tcPr>
            <w:tcW w:w="3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6D27EC" w:rsidRPr="005104B3" w:rsidRDefault="006D27EC" w:rsidP="00510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>Positive</w:t>
            </w:r>
          </w:p>
        </w:tc>
        <w:tc>
          <w:tcPr>
            <w:tcW w:w="30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6D27EC" w:rsidRPr="005104B3" w:rsidRDefault="006D27EC" w:rsidP="00510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>Negative</w:t>
            </w:r>
          </w:p>
        </w:tc>
        <w:tc>
          <w:tcPr>
            <w:tcW w:w="30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6D27EC" w:rsidRPr="005104B3" w:rsidRDefault="006D27EC" w:rsidP="00510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>Question</w:t>
            </w:r>
          </w:p>
        </w:tc>
      </w:tr>
      <w:tr w:rsidR="006D27EC" w:rsidRPr="005104B3" w:rsidTr="005104B3">
        <w:tc>
          <w:tcPr>
            <w:tcW w:w="3070" w:type="dxa"/>
            <w:tcBorders>
              <w:left w:val="nil"/>
              <w:right w:val="nil"/>
            </w:tcBorders>
            <w:shd w:val="clear" w:color="auto" w:fill="D2EAF1"/>
          </w:tcPr>
          <w:p w:rsidR="006D27EC" w:rsidRPr="005104B3" w:rsidRDefault="006D27EC" w:rsidP="00510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>I was.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6D27EC" w:rsidRPr="005104B3" w:rsidRDefault="006D27EC" w:rsidP="005104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I </w:t>
            </w:r>
            <w:r w:rsidRPr="005104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nl-NL"/>
              </w:rPr>
              <w:t>was not.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6D27EC" w:rsidRPr="005104B3" w:rsidRDefault="006D27EC" w:rsidP="00510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nl-NL"/>
              </w:rPr>
              <w:t xml:space="preserve">Was </w:t>
            </w:r>
            <w:r w:rsidRPr="005104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I?</w:t>
            </w:r>
          </w:p>
        </w:tc>
      </w:tr>
      <w:tr w:rsidR="006D27EC" w:rsidRPr="005104B3" w:rsidTr="005104B3">
        <w:tc>
          <w:tcPr>
            <w:tcW w:w="3070" w:type="dxa"/>
          </w:tcPr>
          <w:p w:rsidR="006D27EC" w:rsidRPr="005104B3" w:rsidRDefault="006D27EC" w:rsidP="00510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>You/we/they were.</w:t>
            </w:r>
          </w:p>
        </w:tc>
        <w:tc>
          <w:tcPr>
            <w:tcW w:w="3071" w:type="dxa"/>
          </w:tcPr>
          <w:p w:rsidR="006D27EC" w:rsidRPr="005104B3" w:rsidRDefault="006D27EC" w:rsidP="005104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You/we/they </w:t>
            </w:r>
            <w:r w:rsidRPr="005104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nl-NL"/>
              </w:rPr>
              <w:t>were not.</w:t>
            </w:r>
          </w:p>
        </w:tc>
        <w:tc>
          <w:tcPr>
            <w:tcW w:w="3071" w:type="dxa"/>
          </w:tcPr>
          <w:p w:rsidR="006D27EC" w:rsidRPr="005104B3" w:rsidRDefault="006D27EC" w:rsidP="00510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nl-NL"/>
              </w:rPr>
              <w:t xml:space="preserve">Were </w:t>
            </w:r>
            <w:r w:rsidRPr="005104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you/we/they?</w:t>
            </w:r>
          </w:p>
        </w:tc>
      </w:tr>
      <w:tr w:rsidR="006D27EC" w:rsidRPr="005104B3" w:rsidTr="005104B3">
        <w:tc>
          <w:tcPr>
            <w:tcW w:w="3070" w:type="dxa"/>
            <w:tcBorders>
              <w:left w:val="nil"/>
              <w:right w:val="nil"/>
            </w:tcBorders>
            <w:shd w:val="clear" w:color="auto" w:fill="D2EAF1"/>
          </w:tcPr>
          <w:p w:rsidR="006D27EC" w:rsidRPr="005104B3" w:rsidRDefault="006D27EC" w:rsidP="00510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>He/she/it was.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6D27EC" w:rsidRPr="005104B3" w:rsidRDefault="006D27EC" w:rsidP="005104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 xml:space="preserve">He/she/it </w:t>
            </w:r>
            <w:r w:rsidRPr="005104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nl-NL"/>
              </w:rPr>
              <w:t xml:space="preserve">was not. 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6D27EC" w:rsidRPr="005104B3" w:rsidRDefault="006D27EC" w:rsidP="00510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5104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nl-NL"/>
              </w:rPr>
              <w:t xml:space="preserve">Was </w:t>
            </w:r>
            <w:r w:rsidRPr="005104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he/she/it?</w:t>
            </w:r>
          </w:p>
        </w:tc>
      </w:tr>
    </w:tbl>
    <w:p w:rsidR="006D27EC" w:rsidRPr="00DE0E37" w:rsidRDefault="006D27EC" w:rsidP="00303A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303A78" w:rsidRPr="00DE0E37" w:rsidRDefault="00303A78" w:rsidP="00303A7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nl-NL"/>
        </w:rPr>
      </w:pPr>
      <w:r w:rsidRPr="00DE0E37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nl-NL"/>
        </w:rPr>
        <w:t xml:space="preserve">USE 1 Completed Action in the Past </w:t>
      </w:r>
    </w:p>
    <w:p w:rsidR="00303A78" w:rsidRPr="00DE0E37" w:rsidRDefault="00131964" w:rsidP="00303A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2457450" cy="476250"/>
            <wp:effectExtent l="19050" t="0" r="0" b="0"/>
            <wp:docPr id="1" name="Afbeelding 3" descr="http://www.englishpage.com/images/verbs/simplep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www.englishpage.com/images/verbs/simplepas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78" w:rsidRPr="00DE0E37" w:rsidRDefault="00303A78" w:rsidP="00303A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DE0E37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Use the Simple Past to express the idea that an action </w:t>
      </w:r>
      <w:r w:rsidRPr="00DE0E37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nl-NL"/>
        </w:rPr>
        <w:t>started and finished</w:t>
      </w:r>
      <w:r w:rsidRPr="00DE0E37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at a specific time </w:t>
      </w:r>
      <w:r w:rsidRPr="00DE0E37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nl-NL"/>
        </w:rPr>
        <w:t>in the past</w:t>
      </w:r>
      <w:r w:rsidRPr="00DE0E37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. Sometimes, the speaker may not actually mention the specific time, but they do have one specific time in mind.</w:t>
      </w:r>
    </w:p>
    <w:p w:rsidR="00303A78" w:rsidRPr="00DE0E37" w:rsidRDefault="00303A78" w:rsidP="00303A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DE0E37">
        <w:rPr>
          <w:rFonts w:ascii="Arial" w:eastAsia="Times New Roman" w:hAnsi="Arial" w:cs="Arial"/>
          <w:color w:val="000080"/>
          <w:sz w:val="24"/>
          <w:szCs w:val="24"/>
          <w:lang w:eastAsia="nl-NL"/>
        </w:rPr>
        <w:t>Examples:</w:t>
      </w:r>
    </w:p>
    <w:p w:rsidR="00303A78" w:rsidRPr="00DE0E37" w:rsidRDefault="00303A78" w:rsidP="00303A78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DE0E37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I </w:t>
      </w:r>
      <w:r w:rsidRPr="00DE0E3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saw</w:t>
      </w:r>
      <w:r w:rsidRPr="00DE0E37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a movie yesterday.</w:t>
      </w:r>
    </w:p>
    <w:p w:rsidR="00303A78" w:rsidRPr="00DE0E37" w:rsidRDefault="00303A78" w:rsidP="00303A78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DE0E37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I </w:t>
      </w:r>
      <w:r w:rsidRPr="00DE0E3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didn't see</w:t>
      </w:r>
      <w:r w:rsidRPr="00DE0E37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a play yesterday.</w:t>
      </w:r>
    </w:p>
    <w:p w:rsidR="00303A78" w:rsidRPr="00DE0E37" w:rsidRDefault="00303A78" w:rsidP="00303A78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DE0E37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Last year, I </w:t>
      </w:r>
      <w:r w:rsidRPr="00DE0E3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traveled</w:t>
      </w:r>
      <w:r w:rsidRPr="00DE0E37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to Japan.</w:t>
      </w:r>
    </w:p>
    <w:p w:rsidR="00303A78" w:rsidRPr="00DE0E37" w:rsidRDefault="00303A78" w:rsidP="00303A78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DE0E37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Last year, I </w:t>
      </w:r>
      <w:r w:rsidRPr="00DE0E3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didn't travel</w:t>
      </w:r>
      <w:r w:rsidRPr="00DE0E37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to Korea.</w:t>
      </w:r>
    </w:p>
    <w:p w:rsidR="00303A78" w:rsidRPr="00DE0E37" w:rsidRDefault="00303A78" w:rsidP="00303A78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DE0E3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Did</w:t>
      </w:r>
      <w:r w:rsidRPr="00DE0E37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you </w:t>
      </w:r>
      <w:r w:rsidRPr="00DE0E3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have</w:t>
      </w:r>
      <w:r w:rsidRPr="00DE0E37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dinner last night? </w:t>
      </w:r>
    </w:p>
    <w:p w:rsidR="00303A78" w:rsidRPr="00DE0E37" w:rsidRDefault="00303A78" w:rsidP="00303A78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DE0E37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She </w:t>
      </w:r>
      <w:r w:rsidRPr="00DE0E37">
        <w:rPr>
          <w:rFonts w:ascii="Arial" w:eastAsia="Times New Roman" w:hAnsi="Arial" w:cs="Arial"/>
          <w:b/>
          <w:bCs/>
          <w:color w:val="000080"/>
          <w:sz w:val="24"/>
          <w:szCs w:val="24"/>
          <w:lang w:eastAsia="nl-NL"/>
        </w:rPr>
        <w:t>washed</w:t>
      </w:r>
      <w:r w:rsidRPr="00DE0E37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 her car.</w:t>
      </w:r>
    </w:p>
    <w:p w:rsidR="002852F4" w:rsidRDefault="00303A78" w:rsidP="0012368A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DE0E37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He </w:t>
      </w:r>
      <w:r w:rsidRPr="00DE0E3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didn't wash</w:t>
      </w:r>
      <w:r w:rsidRPr="00DE0E37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his car.</w:t>
      </w:r>
    </w:p>
    <w:p w:rsidR="005104B3" w:rsidRPr="005104B3" w:rsidRDefault="005104B3" w:rsidP="005104B3">
      <w:pPr>
        <w:pStyle w:val="style29"/>
        <w:rPr>
          <w:rFonts w:ascii="Arial" w:hAnsi="Arial" w:cs="Arial"/>
          <w:color w:val="auto"/>
          <w:sz w:val="24"/>
          <w:szCs w:val="24"/>
          <w:lang w:val="en-US"/>
        </w:rPr>
      </w:pPr>
      <w:r w:rsidRPr="005104B3">
        <w:rPr>
          <w:rFonts w:ascii="Arial" w:hAnsi="Arial" w:cs="Arial"/>
          <w:color w:val="auto"/>
          <w:sz w:val="24"/>
          <w:szCs w:val="24"/>
          <w:lang w:val="en-US"/>
        </w:rPr>
        <w:lastRenderedPageBreak/>
        <w:t>You will often find the past simple used with time expressions such as these:</w:t>
      </w:r>
    </w:p>
    <w:p w:rsidR="005104B3" w:rsidRPr="005104B3" w:rsidRDefault="005104B3" w:rsidP="00510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CC"/>
          <w:sz w:val="24"/>
          <w:szCs w:val="24"/>
        </w:rPr>
      </w:pPr>
      <w:r w:rsidRPr="005104B3">
        <w:rPr>
          <w:rFonts w:ascii="Arial" w:hAnsi="Arial" w:cs="Arial"/>
          <w:color w:val="0000CC"/>
          <w:sz w:val="24"/>
          <w:szCs w:val="24"/>
        </w:rPr>
        <w:t>Yesterday</w:t>
      </w:r>
    </w:p>
    <w:p w:rsidR="005104B3" w:rsidRPr="005104B3" w:rsidRDefault="005104B3" w:rsidP="00510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CC"/>
          <w:sz w:val="24"/>
          <w:szCs w:val="24"/>
        </w:rPr>
      </w:pPr>
      <w:r w:rsidRPr="005104B3">
        <w:rPr>
          <w:rFonts w:ascii="Arial" w:hAnsi="Arial" w:cs="Arial"/>
          <w:color w:val="0000CC"/>
          <w:sz w:val="24"/>
          <w:szCs w:val="24"/>
        </w:rPr>
        <w:t>three weeks ago</w:t>
      </w:r>
    </w:p>
    <w:p w:rsidR="005104B3" w:rsidRPr="005104B3" w:rsidRDefault="005104B3" w:rsidP="00510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CC"/>
          <w:sz w:val="24"/>
          <w:szCs w:val="24"/>
        </w:rPr>
      </w:pPr>
      <w:r w:rsidRPr="005104B3">
        <w:rPr>
          <w:rFonts w:ascii="Arial" w:hAnsi="Arial" w:cs="Arial"/>
          <w:color w:val="0000CC"/>
          <w:sz w:val="24"/>
          <w:szCs w:val="24"/>
        </w:rPr>
        <w:t>last year</w:t>
      </w:r>
    </w:p>
    <w:p w:rsidR="005104B3" w:rsidRPr="005104B3" w:rsidRDefault="005104B3" w:rsidP="00510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CC"/>
          <w:sz w:val="24"/>
          <w:szCs w:val="24"/>
        </w:rPr>
      </w:pPr>
      <w:r w:rsidRPr="005104B3">
        <w:rPr>
          <w:rFonts w:ascii="Arial" w:hAnsi="Arial" w:cs="Arial"/>
          <w:color w:val="0000CC"/>
          <w:sz w:val="24"/>
          <w:szCs w:val="24"/>
        </w:rPr>
        <w:t xml:space="preserve">in 2002 </w:t>
      </w:r>
    </w:p>
    <w:p w:rsidR="005104B3" w:rsidRPr="005104B3" w:rsidRDefault="005104B3" w:rsidP="00510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CC"/>
          <w:sz w:val="24"/>
          <w:szCs w:val="24"/>
        </w:rPr>
      </w:pPr>
      <w:r w:rsidRPr="005104B3">
        <w:rPr>
          <w:rFonts w:ascii="Arial" w:hAnsi="Arial" w:cs="Arial"/>
          <w:color w:val="0000CC"/>
          <w:sz w:val="24"/>
          <w:szCs w:val="24"/>
        </w:rPr>
        <w:t>from March to June</w:t>
      </w:r>
    </w:p>
    <w:p w:rsidR="005104B3" w:rsidRPr="005104B3" w:rsidRDefault="005104B3" w:rsidP="00510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CC"/>
          <w:sz w:val="24"/>
          <w:szCs w:val="24"/>
        </w:rPr>
      </w:pPr>
      <w:r w:rsidRPr="005104B3">
        <w:rPr>
          <w:rFonts w:ascii="Arial" w:hAnsi="Arial" w:cs="Arial"/>
          <w:color w:val="0000CC"/>
          <w:sz w:val="24"/>
          <w:szCs w:val="24"/>
        </w:rPr>
        <w:t>for a long time</w:t>
      </w:r>
    </w:p>
    <w:p w:rsidR="005104B3" w:rsidRPr="005104B3" w:rsidRDefault="005104B3" w:rsidP="00510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CC"/>
          <w:sz w:val="24"/>
          <w:szCs w:val="24"/>
        </w:rPr>
      </w:pPr>
      <w:r w:rsidRPr="005104B3">
        <w:rPr>
          <w:rFonts w:ascii="Arial" w:hAnsi="Arial" w:cs="Arial"/>
          <w:color w:val="0000CC"/>
          <w:sz w:val="24"/>
          <w:szCs w:val="24"/>
        </w:rPr>
        <w:t>for 6 weeks</w:t>
      </w:r>
    </w:p>
    <w:p w:rsidR="005104B3" w:rsidRPr="005104B3" w:rsidRDefault="005104B3" w:rsidP="00510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CC"/>
          <w:sz w:val="24"/>
          <w:szCs w:val="24"/>
        </w:rPr>
      </w:pPr>
      <w:r w:rsidRPr="005104B3">
        <w:rPr>
          <w:rFonts w:ascii="Arial" w:hAnsi="Arial" w:cs="Arial"/>
          <w:color w:val="0000CC"/>
          <w:sz w:val="24"/>
          <w:szCs w:val="24"/>
        </w:rPr>
        <w:t>in the 1980s</w:t>
      </w:r>
    </w:p>
    <w:p w:rsidR="005104B3" w:rsidRPr="005104B3" w:rsidRDefault="005104B3" w:rsidP="00510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CC"/>
          <w:sz w:val="24"/>
          <w:szCs w:val="24"/>
        </w:rPr>
      </w:pPr>
      <w:r w:rsidRPr="005104B3">
        <w:rPr>
          <w:rFonts w:ascii="Arial" w:hAnsi="Arial" w:cs="Arial"/>
          <w:color w:val="0000CC"/>
          <w:sz w:val="24"/>
          <w:szCs w:val="24"/>
        </w:rPr>
        <w:t>in the last century</w:t>
      </w:r>
    </w:p>
    <w:p w:rsidR="005104B3" w:rsidRPr="005104B3" w:rsidRDefault="005104B3" w:rsidP="00510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CC"/>
          <w:sz w:val="24"/>
          <w:szCs w:val="24"/>
        </w:rPr>
      </w:pPr>
      <w:r w:rsidRPr="005104B3">
        <w:rPr>
          <w:rFonts w:ascii="Arial" w:hAnsi="Arial" w:cs="Arial"/>
          <w:color w:val="0000CC"/>
          <w:sz w:val="24"/>
          <w:szCs w:val="24"/>
        </w:rPr>
        <w:t>in the past</w:t>
      </w:r>
    </w:p>
    <w:p w:rsidR="005104B3" w:rsidRPr="0012368A" w:rsidRDefault="005104B3" w:rsidP="005104B3">
      <w:p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</w:p>
    <w:sectPr w:rsidR="005104B3" w:rsidRPr="0012368A" w:rsidSect="0028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414"/>
    <w:multiLevelType w:val="multilevel"/>
    <w:tmpl w:val="CB0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E3932"/>
    <w:multiLevelType w:val="multilevel"/>
    <w:tmpl w:val="E58E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9432B"/>
    <w:multiLevelType w:val="multilevel"/>
    <w:tmpl w:val="113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3A78"/>
    <w:rsid w:val="000D477F"/>
    <w:rsid w:val="0010734B"/>
    <w:rsid w:val="0012368A"/>
    <w:rsid w:val="00131964"/>
    <w:rsid w:val="001A1175"/>
    <w:rsid w:val="002852F4"/>
    <w:rsid w:val="00303A78"/>
    <w:rsid w:val="00461DDF"/>
    <w:rsid w:val="005104B3"/>
    <w:rsid w:val="0051418E"/>
    <w:rsid w:val="006D27EC"/>
    <w:rsid w:val="00786474"/>
    <w:rsid w:val="009A19F8"/>
    <w:rsid w:val="00B35186"/>
    <w:rsid w:val="00B5140C"/>
    <w:rsid w:val="00E1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3A7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3A78"/>
    <w:rPr>
      <w:color w:val="0000FF"/>
      <w:u w:val="single"/>
    </w:rPr>
  </w:style>
  <w:style w:type="table" w:styleId="Lichtearcering-accent5">
    <w:name w:val="Light Shading Accent 5"/>
    <w:basedOn w:val="Standaardtabel"/>
    <w:uiPriority w:val="60"/>
    <w:rsid w:val="00303A7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0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3A78"/>
    <w:rPr>
      <w:rFonts w:ascii="Tahoma" w:eastAsia="Calibri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D4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12368A"/>
    <w:rPr>
      <w:sz w:val="22"/>
      <w:szCs w:val="22"/>
      <w:lang w:eastAsia="en-US"/>
    </w:rPr>
  </w:style>
  <w:style w:type="paragraph" w:customStyle="1" w:styleId="style29">
    <w:name w:val="style29"/>
    <w:basedOn w:val="Standaard"/>
    <w:rsid w:val="005104B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6699"/>
      <w:sz w:val="21"/>
      <w:szCs w:val="21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page.com/irregularverbs/irregularverbs.html" TargetMode="External"/><Relationship Id="rId5" Type="http://schemas.openxmlformats.org/officeDocument/2006/relationships/hyperlink" Target="http://www.englishpage.com/verbpage/simplepas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1455</CharactersWithSpaces>
  <SharedDoc>false</SharedDoc>
  <HLinks>
    <vt:vector size="12" baseType="variant"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http://www.englishpage.com/irregularverbs/irregularverbs.html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http://www.englishpage.com/verbpage/simplepast.html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marjon adema</cp:lastModifiedBy>
  <cp:revision>2</cp:revision>
  <dcterms:created xsi:type="dcterms:W3CDTF">2012-10-01T10:36:00Z</dcterms:created>
  <dcterms:modified xsi:type="dcterms:W3CDTF">2012-10-01T10:36:00Z</dcterms:modified>
</cp:coreProperties>
</file>